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245021" w14:textId="77777777" w:rsidR="00620497" w:rsidRPr="009764A6" w:rsidRDefault="001C28F7">
      <w:p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Drama reflection DW</w:t>
      </w:r>
    </w:p>
    <w:p w14:paraId="3A22B3F7" w14:textId="77777777" w:rsidR="001C28F7" w:rsidRPr="009764A6" w:rsidRDefault="001C28F7">
      <w:pPr>
        <w:rPr>
          <w:rFonts w:ascii="Baskerville Old Face" w:hAnsi="Baskerville Old Face"/>
        </w:rPr>
      </w:pPr>
    </w:p>
    <w:p w14:paraId="605EEA7D" w14:textId="77777777" w:rsidR="001C28F7" w:rsidRPr="009764A6" w:rsidRDefault="001C28F7">
      <w:p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 xml:space="preserve"> Personal Engagement</w:t>
      </w:r>
    </w:p>
    <w:p w14:paraId="34569C7F" w14:textId="77777777" w:rsidR="001C28F7" w:rsidRPr="009764A6" w:rsidRDefault="001C28F7">
      <w:pPr>
        <w:rPr>
          <w:rFonts w:ascii="Baskerville Old Face" w:hAnsi="Baskerville Old Face"/>
        </w:rPr>
      </w:pPr>
    </w:p>
    <w:p w14:paraId="79BE7ADE" w14:textId="77777777" w:rsidR="001C28F7" w:rsidRPr="009764A6" w:rsidRDefault="001C28F7">
      <w:pPr>
        <w:rPr>
          <w:rFonts w:ascii="Baskerville Old Face" w:hAnsi="Baskerville Old Face"/>
        </w:rPr>
      </w:pPr>
    </w:p>
    <w:p w14:paraId="1B7C8279" w14:textId="77777777" w:rsidR="001C28F7" w:rsidRPr="009764A6" w:rsidRDefault="001C28F7">
      <w:p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Feedback points: positive</w:t>
      </w:r>
    </w:p>
    <w:p w14:paraId="12A61E1F" w14:textId="77777777" w:rsidR="001C28F7" w:rsidRPr="009764A6" w:rsidRDefault="001C28F7">
      <w:pPr>
        <w:rPr>
          <w:rFonts w:ascii="Baskerville Old Face" w:hAnsi="Baskerville Old Face"/>
        </w:rPr>
      </w:pPr>
    </w:p>
    <w:p w14:paraId="09DE4DA7" w14:textId="77777777" w:rsidR="001C28F7" w:rsidRPr="009764A6" w:rsidRDefault="001C28F7">
      <w:pPr>
        <w:rPr>
          <w:rFonts w:ascii="Baskerville Old Face" w:hAnsi="Baskerville Old Face"/>
        </w:rPr>
      </w:pPr>
    </w:p>
    <w:p w14:paraId="3055B099" w14:textId="77777777" w:rsidR="001C28F7" w:rsidRPr="009764A6" w:rsidRDefault="001C28F7" w:rsidP="001C28F7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Good diction</w:t>
      </w:r>
    </w:p>
    <w:p w14:paraId="6264A882" w14:textId="77777777" w:rsidR="001C28F7" w:rsidRPr="009764A6" w:rsidRDefault="001C28F7" w:rsidP="001C28F7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Emotions</w:t>
      </w:r>
    </w:p>
    <w:p w14:paraId="4AA175A4" w14:textId="77777777" w:rsidR="001C28F7" w:rsidRPr="009764A6" w:rsidRDefault="001C28F7" w:rsidP="001C28F7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 xml:space="preserve">Enthusiasm </w:t>
      </w:r>
    </w:p>
    <w:p w14:paraId="2F2AFC6E" w14:textId="77777777" w:rsidR="001C28F7" w:rsidRPr="009764A6" w:rsidRDefault="001C28F7" w:rsidP="001C28F7">
      <w:pPr>
        <w:pStyle w:val="ListParagraph"/>
        <w:numPr>
          <w:ilvl w:val="0"/>
          <w:numId w:val="1"/>
        </w:num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Relevance</w:t>
      </w:r>
    </w:p>
    <w:p w14:paraId="1F22D85C" w14:textId="77777777" w:rsidR="001C28F7" w:rsidRPr="009764A6" w:rsidRDefault="001C28F7" w:rsidP="001C28F7">
      <w:pPr>
        <w:rPr>
          <w:rFonts w:ascii="Baskerville Old Face" w:hAnsi="Baskerville Old Face"/>
        </w:rPr>
      </w:pPr>
    </w:p>
    <w:p w14:paraId="16D31771" w14:textId="77777777" w:rsidR="001C28F7" w:rsidRPr="009764A6" w:rsidRDefault="001C28F7" w:rsidP="001C28F7">
      <w:pPr>
        <w:rPr>
          <w:rFonts w:ascii="Baskerville Old Face" w:hAnsi="Baskerville Old Face"/>
        </w:rPr>
      </w:pPr>
    </w:p>
    <w:p w14:paraId="3B37119C" w14:textId="77777777" w:rsidR="001C28F7" w:rsidRPr="009764A6" w:rsidRDefault="001C28F7" w:rsidP="001C28F7">
      <w:pPr>
        <w:rPr>
          <w:rFonts w:ascii="Baskerville Old Face" w:hAnsi="Baskerville Old Face"/>
        </w:rPr>
      </w:pPr>
    </w:p>
    <w:p w14:paraId="4AAB530E" w14:textId="77777777" w:rsidR="001C28F7" w:rsidRPr="009764A6" w:rsidRDefault="001C28F7" w:rsidP="001C28F7">
      <w:pPr>
        <w:rPr>
          <w:rFonts w:ascii="Baskerville Old Face" w:hAnsi="Baskerville Old Face"/>
        </w:rPr>
      </w:pPr>
    </w:p>
    <w:p w14:paraId="299E2192" w14:textId="77777777" w:rsidR="001C28F7" w:rsidRPr="009764A6" w:rsidRDefault="001C28F7" w:rsidP="001C28F7">
      <w:p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Feedback points  negative:</w:t>
      </w:r>
    </w:p>
    <w:p w14:paraId="327A9D94" w14:textId="77777777" w:rsidR="001C28F7" w:rsidRPr="009764A6" w:rsidRDefault="001C28F7" w:rsidP="001C28F7">
      <w:pPr>
        <w:rPr>
          <w:rFonts w:ascii="Baskerville Old Face" w:hAnsi="Baskerville Old Face"/>
        </w:rPr>
      </w:pPr>
    </w:p>
    <w:p w14:paraId="24FC11CE" w14:textId="77777777" w:rsidR="001C28F7" w:rsidRPr="009764A6" w:rsidRDefault="001C28F7" w:rsidP="001C28F7">
      <w:pPr>
        <w:pStyle w:val="ListParagraph"/>
        <w:numPr>
          <w:ilvl w:val="0"/>
          <w:numId w:val="2"/>
        </w:num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some editing adjustments</w:t>
      </w:r>
    </w:p>
    <w:p w14:paraId="7543D9E9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470BA3D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2498A9F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0FBC9005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4FEDC0E5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6F0DEA0E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03D9054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37AB9DA7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4DCBDFFE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215CE25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036355D5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14E09164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063667F9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703F693C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4BB5225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7EF2A9FB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3E700E9A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6BECECB4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7B41AF85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21F78485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2FA397E4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3206DACC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4C049D3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680F863E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369DD4C3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5FF80751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493D9D65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5BCC05E7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lastRenderedPageBreak/>
        <w:t>DW GUIDELINES</w:t>
      </w:r>
    </w:p>
    <w:p w14:paraId="3D0B636F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2013</w:t>
      </w:r>
    </w:p>
    <w:p w14:paraId="78F25E1B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>JUNE,4</w:t>
      </w:r>
      <w:r w:rsidRPr="009764A6">
        <w:rPr>
          <w:rFonts w:ascii="Baskerville Old Face" w:hAnsi="Baskerville Old Face"/>
          <w:vertAlign w:val="superscript"/>
        </w:rPr>
        <w:t>TH</w:t>
      </w:r>
      <w:r w:rsidRPr="009764A6">
        <w:rPr>
          <w:rFonts w:ascii="Baskerville Old Face" w:hAnsi="Baskerville Old Face"/>
        </w:rPr>
        <w:t xml:space="preserve"> </w:t>
      </w:r>
    </w:p>
    <w:p w14:paraId="05112846" w14:textId="77777777" w:rsidR="00662C0C" w:rsidRPr="009764A6" w:rsidRDefault="00662C0C" w:rsidP="00662C0C">
      <w:pPr>
        <w:pStyle w:val="ListParagraph"/>
        <w:rPr>
          <w:rFonts w:ascii="Baskerville Old Face" w:hAnsi="Baskerville Old Face"/>
        </w:rPr>
      </w:pPr>
    </w:p>
    <w:p w14:paraId="7E42BFA5" w14:textId="77777777" w:rsidR="00662C0C" w:rsidRPr="009764A6" w:rsidRDefault="00662C0C" w:rsidP="00662C0C">
      <w:pPr>
        <w:pStyle w:val="ListParagraph"/>
        <w:rPr>
          <w:rFonts w:ascii="Baskerville Old Face" w:hAnsi="Baskerville Old Face"/>
          <w:i/>
          <w:color w:val="FF0000"/>
        </w:rPr>
      </w:pPr>
    </w:p>
    <w:p w14:paraId="61BF2250" w14:textId="77777777" w:rsidR="00662C0C" w:rsidRPr="009764A6" w:rsidRDefault="00662C0C" w:rsidP="00662C0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i/>
          <w:color w:val="FF0000"/>
        </w:rPr>
      </w:pPr>
      <w:r w:rsidRPr="009764A6">
        <w:rPr>
          <w:rFonts w:ascii="Baskerville Old Face" w:hAnsi="Baskerville Old Face" w:cs="Helvetica"/>
          <w:i/>
          <w:color w:val="FF0000"/>
        </w:rPr>
        <w:t>Original plan/vision and story board.</w:t>
      </w:r>
    </w:p>
    <w:p w14:paraId="7C943D30" w14:textId="77777777" w:rsidR="00662C0C" w:rsidRPr="009764A6" w:rsidRDefault="00662C0C" w:rsidP="00662C0C">
      <w:pPr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Initially I my vision was to make a poem/video that highlights the problems that deforestation have arisen. My storyboard  has changed multiple times from the location of my video; however my storyboard has changed accordingly. My vision has consistently been to create a means of communication for a universal dilemmas such as deforestation to create awareness through a visual and auditory representation.</w:t>
      </w:r>
    </w:p>
    <w:p w14:paraId="5DFC4A61" w14:textId="77777777" w:rsidR="00662C0C" w:rsidRPr="009764A6" w:rsidRDefault="00662C0C" w:rsidP="00662C0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i/>
          <w:color w:val="FF0000"/>
        </w:rPr>
      </w:pPr>
      <w:r w:rsidRPr="009764A6">
        <w:rPr>
          <w:rFonts w:ascii="Baskerville Old Face" w:hAnsi="Baskerville Old Face" w:cs="Helvetica"/>
          <w:i/>
          <w:color w:val="FF0000"/>
        </w:rPr>
        <w:t>Drafts</w:t>
      </w:r>
    </w:p>
    <w:p w14:paraId="32BE5377" w14:textId="77777777" w:rsidR="00662C0C" w:rsidRPr="009764A6" w:rsidRDefault="00662C0C" w:rsidP="00662C0C">
      <w:pPr>
        <w:pStyle w:val="ListParagraph"/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When  I was making my video I altered the fact that I was outside because I wanted to be performing my poem in a blank wall that advocates a sense of neutral and humans are not doing anything about deforestation at the current time.</w:t>
      </w:r>
    </w:p>
    <w:p w14:paraId="4A94C91B" w14:textId="77777777" w:rsidR="00CD50AD" w:rsidRPr="009764A6" w:rsidRDefault="00CD50AD" w:rsidP="00662C0C">
      <w:pPr>
        <w:pStyle w:val="ListParagraph"/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</w:p>
    <w:p w14:paraId="48F3F896" w14:textId="77777777" w:rsidR="00662C0C" w:rsidRPr="009764A6" w:rsidRDefault="00662C0C" w:rsidP="00662C0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i/>
          <w:color w:val="FF0000"/>
        </w:rPr>
      </w:pPr>
      <w:r w:rsidRPr="009764A6">
        <w:rPr>
          <w:rFonts w:ascii="Baskerville Old Face" w:hAnsi="Baskerville Old Face" w:cs="Helvetica"/>
          <w:i/>
          <w:color w:val="FF0000"/>
        </w:rPr>
        <w:t>Challenges encountered and how you worked through them.</w:t>
      </w:r>
    </w:p>
    <w:p w14:paraId="52945BEC" w14:textId="77777777" w:rsidR="00662C0C" w:rsidRPr="009764A6" w:rsidRDefault="00CD50AD" w:rsidP="00662C0C">
      <w:pPr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When I was rearing and filming my poem I faced a few challenges; such as :</w:t>
      </w:r>
    </w:p>
    <w:p w14:paraId="209746E0" w14:textId="77777777" w:rsidR="00CD50AD" w:rsidRPr="009764A6" w:rsidRDefault="00CD50AD" w:rsidP="00CD50A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My voice was not loud enough</w:t>
      </w:r>
    </w:p>
    <w:p w14:paraId="6686C68E" w14:textId="77777777" w:rsidR="00CD50AD" w:rsidRPr="009764A6" w:rsidRDefault="00CD50AD" w:rsidP="00CD50A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My environment was distracting</w:t>
      </w:r>
    </w:p>
    <w:p w14:paraId="5B7C24DA" w14:textId="77777777" w:rsidR="00CD50AD" w:rsidRPr="009764A6" w:rsidRDefault="00CD50AD" w:rsidP="00CD50A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I had no sense of feeling &amp; emotion</w:t>
      </w:r>
    </w:p>
    <w:p w14:paraId="449EB548" w14:textId="77777777" w:rsidR="00CD50AD" w:rsidRPr="009764A6" w:rsidRDefault="00CD50AD" w:rsidP="00CD50AD">
      <w:pPr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To overcome these problems I added intensity in my voice and picked an auditory file that I felt met my criteria, for my environment I changed where I performed my poem from a tree like environment  to a sullen blank wall.</w:t>
      </w:r>
    </w:p>
    <w:p w14:paraId="179D6F30" w14:textId="77777777" w:rsidR="00CD50AD" w:rsidRPr="009764A6" w:rsidRDefault="00CD50AD" w:rsidP="00CD50AD">
      <w:pPr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i/>
          <w:color w:val="FF0000"/>
        </w:rPr>
      </w:pPr>
    </w:p>
    <w:p w14:paraId="0DBF4AB9" w14:textId="77777777" w:rsidR="00662C0C" w:rsidRPr="009764A6" w:rsidRDefault="00662C0C" w:rsidP="00CD50A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i/>
          <w:color w:val="FF0000"/>
        </w:rPr>
      </w:pPr>
      <w:r w:rsidRPr="009764A6">
        <w:rPr>
          <w:rFonts w:ascii="Baskerville Old Face" w:hAnsi="Baskerville Old Face" w:cs="Helvetica"/>
          <w:i/>
          <w:color w:val="FF0000"/>
        </w:rPr>
        <w:t>Adjustments made to original plan.</w:t>
      </w:r>
    </w:p>
    <w:p w14:paraId="7EA25D37" w14:textId="77777777" w:rsidR="00CD50AD" w:rsidRPr="009764A6" w:rsidRDefault="00CD50AD" w:rsidP="00CD50AD">
      <w:pPr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</w:rPr>
      </w:pPr>
      <w:r w:rsidRPr="009764A6">
        <w:rPr>
          <w:rFonts w:ascii="Baskerville Old Face" w:hAnsi="Baskerville Old Face" w:cs="Helvetica"/>
        </w:rPr>
        <w:t>Adjustments that I made to my initial plan was minor details such as changing my environment, the addition of a poem to add time, the addition of illustrations (i.e pictures are run throughout)</w:t>
      </w:r>
    </w:p>
    <w:p w14:paraId="35DF0828" w14:textId="77777777" w:rsidR="00662C0C" w:rsidRPr="009764A6" w:rsidRDefault="00662C0C" w:rsidP="00CD50A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FF0000"/>
        </w:rPr>
      </w:pPr>
      <w:r w:rsidRPr="009764A6">
        <w:rPr>
          <w:rFonts w:ascii="Baskerville Old Face" w:hAnsi="Baskerville Old Face" w:cs="Helvetica"/>
          <w:color w:val="FF0000"/>
        </w:rPr>
        <w:t xml:space="preserve">Unexpected issues you may have </w:t>
      </w:r>
      <w:r w:rsidR="00CD50AD" w:rsidRPr="009764A6">
        <w:rPr>
          <w:rFonts w:ascii="Baskerville Old Face" w:hAnsi="Baskerville Old Face" w:cs="Helvetica"/>
          <w:color w:val="FF0000"/>
        </w:rPr>
        <w:t>encountered</w:t>
      </w:r>
    </w:p>
    <w:p w14:paraId="4848C611" w14:textId="77777777" w:rsidR="00CD50AD" w:rsidRPr="009764A6" w:rsidRDefault="00CD50AD" w:rsidP="00CD50AD">
      <w:pPr>
        <w:pStyle w:val="ListParagraph"/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Like I mentioned previously I did encounter some problems but overcame them with some minor adjustments.</w:t>
      </w:r>
    </w:p>
    <w:p w14:paraId="2AE3445B" w14:textId="77777777" w:rsidR="00CD50AD" w:rsidRPr="009764A6" w:rsidRDefault="00CD50AD" w:rsidP="00CD50AD">
      <w:pPr>
        <w:pStyle w:val="ListParagraph"/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</w:p>
    <w:p w14:paraId="6BC22A27" w14:textId="77777777" w:rsidR="00662C0C" w:rsidRPr="009764A6" w:rsidRDefault="00662C0C" w:rsidP="00CD50A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i/>
          <w:color w:val="FF0000"/>
        </w:rPr>
      </w:pPr>
      <w:r w:rsidRPr="009764A6">
        <w:rPr>
          <w:rFonts w:ascii="Baskerville Old Face" w:hAnsi="Baskerville Old Face" w:cs="Helvetica"/>
          <w:i/>
          <w:color w:val="FF0000"/>
        </w:rPr>
        <w:t>Feedback received from classmates and your response to it.</w:t>
      </w:r>
    </w:p>
    <w:p w14:paraId="12D804DE" w14:textId="77777777" w:rsidR="00CD50AD" w:rsidRPr="009764A6" w:rsidRDefault="00CD50AD" w:rsidP="00CD50AD">
      <w:pPr>
        <w:widowControl w:val="0"/>
        <w:autoSpaceDE w:val="0"/>
        <w:autoSpaceDN w:val="0"/>
        <w:adjustRightInd w:val="0"/>
        <w:spacing w:after="220"/>
        <w:jc w:val="center"/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 xml:space="preserve">My class mates told me that my video was really good &amp; that I did  a good job of portraying enthusiasm , emotion and it was aesthetically  pleasing. The also told me however that there were some parts in my video where there needed to be some editing adjustments </w:t>
      </w:r>
      <w:r w:rsidR="009764A6" w:rsidRPr="009764A6">
        <w:rPr>
          <w:rFonts w:ascii="Baskerville Old Face" w:hAnsi="Baskerville Old Face" w:cs="Helvetica"/>
          <w:color w:val="3A3A3A"/>
        </w:rPr>
        <w:t>and I obviously changed the mistakes accordingly.</w:t>
      </w:r>
    </w:p>
    <w:p w14:paraId="043F854E" w14:textId="77777777" w:rsidR="00662C0C" w:rsidRPr="009764A6" w:rsidRDefault="00662C0C" w:rsidP="009764A6">
      <w:pPr>
        <w:pStyle w:val="ListParagraph"/>
        <w:numPr>
          <w:ilvl w:val="0"/>
          <w:numId w:val="2"/>
        </w:numPr>
        <w:rPr>
          <w:rFonts w:ascii="Baskerville Old Face" w:hAnsi="Baskerville Old Face" w:cs="Helvetica"/>
          <w:color w:val="3A3A3A"/>
        </w:rPr>
      </w:pPr>
      <w:r w:rsidRPr="009764A6">
        <w:rPr>
          <w:rFonts w:ascii="Baskerville Old Face" w:hAnsi="Baskerville Old Face" w:cs="Helvetica"/>
          <w:color w:val="3A3A3A"/>
        </w:rPr>
        <w:t>Your thoughts and evaluation of the final outcome.</w:t>
      </w:r>
    </w:p>
    <w:p w14:paraId="13E9ADD9" w14:textId="77777777" w:rsidR="009764A6" w:rsidRDefault="009764A6" w:rsidP="009764A6">
      <w:pPr>
        <w:rPr>
          <w:rFonts w:ascii="Baskerville Old Face" w:hAnsi="Baskerville Old Face"/>
        </w:rPr>
      </w:pPr>
      <w:r w:rsidRPr="009764A6">
        <w:rPr>
          <w:rFonts w:ascii="Baskerville Old Face" w:hAnsi="Baskerville Old Face"/>
        </w:rPr>
        <w:t xml:space="preserve">Honestly I am very happy with my final outcome as I feel that I incorporated all the improvements but most importantly I created a means of awareness for a cause of deforestation </w:t>
      </w:r>
      <w:r>
        <w:rPr>
          <w:rFonts w:ascii="Baskerville Old Face" w:hAnsi="Baskerville Old Face"/>
        </w:rPr>
        <w:t xml:space="preserve"> which was </w:t>
      </w:r>
      <w:r w:rsidR="008924AB">
        <w:rPr>
          <w:rFonts w:ascii="Baskerville Old Face" w:hAnsi="Baskerville Old Face"/>
        </w:rPr>
        <w:t xml:space="preserve"> the initial purpose of the unit. Im hoping that my peers enjoy my video as I have put a lot of time &amp; dedication to this video.</w:t>
      </w:r>
    </w:p>
    <w:p w14:paraId="06BF0D44" w14:textId="77777777" w:rsidR="008924AB" w:rsidRDefault="008924AB" w:rsidP="009764A6">
      <w:pPr>
        <w:rPr>
          <w:rFonts w:ascii="Baskerville Old Face" w:hAnsi="Baskerville Old Face"/>
        </w:rPr>
      </w:pPr>
    </w:p>
    <w:p w14:paraId="6A6C9C5A" w14:textId="77777777" w:rsidR="008924AB" w:rsidRDefault="008924AB" w:rsidP="009764A6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>Thankyou,</w:t>
      </w:r>
    </w:p>
    <w:p w14:paraId="63B720CE" w14:textId="77777777" w:rsidR="008924AB" w:rsidRPr="009764A6" w:rsidRDefault="008924AB" w:rsidP="009764A6">
      <w:pPr>
        <w:rPr>
          <w:rFonts w:ascii="Baskerville Old Face" w:hAnsi="Baskerville Old Face"/>
        </w:rPr>
      </w:pPr>
      <w:r>
        <w:rPr>
          <w:rFonts w:ascii="Baskerville Old Face" w:hAnsi="Baskerville Old Face"/>
        </w:rPr>
        <w:t>Mia Cothran</w:t>
      </w:r>
      <w:bookmarkStart w:id="0" w:name="_GoBack"/>
      <w:bookmarkEnd w:id="0"/>
    </w:p>
    <w:p w14:paraId="03725F33" w14:textId="77777777" w:rsidR="001C28F7" w:rsidRPr="009764A6" w:rsidRDefault="001C28F7">
      <w:pPr>
        <w:rPr>
          <w:rFonts w:ascii="Baskerville Old Face" w:hAnsi="Baskerville Old Face"/>
        </w:rPr>
      </w:pPr>
    </w:p>
    <w:p w14:paraId="55BACB44" w14:textId="77777777" w:rsidR="001C28F7" w:rsidRDefault="001C28F7"/>
    <w:sectPr w:rsidR="001C28F7" w:rsidSect="007667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A30F0"/>
    <w:multiLevelType w:val="hybridMultilevel"/>
    <w:tmpl w:val="5EF66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4713"/>
    <w:multiLevelType w:val="hybridMultilevel"/>
    <w:tmpl w:val="BFFEE5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757E57"/>
    <w:multiLevelType w:val="hybridMultilevel"/>
    <w:tmpl w:val="0136AC7E"/>
    <w:lvl w:ilvl="0" w:tplc="A692B144">
      <w:start w:val="1"/>
      <w:numFmt w:val="bullet"/>
      <w:lvlText w:val="-"/>
      <w:lvlJc w:val="left"/>
      <w:pPr>
        <w:ind w:left="720" w:hanging="360"/>
      </w:pPr>
      <w:rPr>
        <w:rFonts w:ascii="Baskerville Old Face" w:eastAsiaTheme="minorEastAsia" w:hAnsi="Baskerville Old Fac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8F7"/>
    <w:rsid w:val="001C28F7"/>
    <w:rsid w:val="00620497"/>
    <w:rsid w:val="00662C0C"/>
    <w:rsid w:val="007667C3"/>
    <w:rsid w:val="008924AB"/>
    <w:rsid w:val="009764A6"/>
    <w:rsid w:val="00AE0F0B"/>
    <w:rsid w:val="00CD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E3660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8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375</Words>
  <Characters>2139</Characters>
  <Application>Microsoft Macintosh Word</Application>
  <DocSecurity>0</DocSecurity>
  <Lines>17</Lines>
  <Paragraphs>5</Paragraphs>
  <ScaleCrop>false</ScaleCrop>
  <Company>IZ a student silly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Cothran</dc:creator>
  <cp:keywords/>
  <dc:description/>
  <cp:lastModifiedBy>Mia Cothran</cp:lastModifiedBy>
  <cp:revision>2</cp:revision>
  <dcterms:created xsi:type="dcterms:W3CDTF">2013-05-28T13:42:00Z</dcterms:created>
  <dcterms:modified xsi:type="dcterms:W3CDTF">2013-06-04T14:14:00Z</dcterms:modified>
</cp:coreProperties>
</file>